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93DFD" w14:textId="77777777" w:rsidR="002B5950" w:rsidRDefault="000617A3" w:rsidP="00044368">
      <w:pPr>
        <w:jc w:val="center"/>
        <w:rPr>
          <w:b/>
          <w:sz w:val="36"/>
        </w:rPr>
      </w:pPr>
      <w:r w:rsidRPr="000E400A">
        <w:rPr>
          <w:b/>
          <w:noProof/>
          <w:sz w:val="36"/>
          <w:lang w:eastAsia="fr-FR"/>
        </w:rPr>
        <w:drawing>
          <wp:anchor distT="0" distB="0" distL="114300" distR="114300" simplePos="0" relativeHeight="251663360" behindDoc="1" locked="0" layoutInCell="1" allowOverlap="1" wp14:anchorId="68487A73" wp14:editId="3F8E7D1F">
            <wp:simplePos x="0" y="0"/>
            <wp:positionH relativeFrom="column">
              <wp:posOffset>119380</wp:posOffset>
            </wp:positionH>
            <wp:positionV relativeFrom="page">
              <wp:posOffset>523875</wp:posOffset>
            </wp:positionV>
            <wp:extent cx="952500" cy="1267820"/>
            <wp:effectExtent l="0" t="0" r="0" b="889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ersonnel CMA34\Logos\CMA34\cma-Herault-logo-2018-rouge-loc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46" cy="127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2DE" w:rsidRPr="002B5950">
        <w:rPr>
          <w:b/>
          <w:noProof/>
          <w:sz w:val="36"/>
          <w:lang w:eastAsia="fr-FR"/>
        </w:rPr>
        <w:drawing>
          <wp:anchor distT="0" distB="0" distL="114300" distR="114300" simplePos="0" relativeHeight="251662336" behindDoc="0" locked="0" layoutInCell="1" allowOverlap="1" wp14:anchorId="5862E4F4" wp14:editId="64F6448C">
            <wp:simplePos x="0" y="0"/>
            <wp:positionH relativeFrom="margin">
              <wp:align>right</wp:align>
            </wp:positionH>
            <wp:positionV relativeFrom="page">
              <wp:posOffset>609600</wp:posOffset>
            </wp:positionV>
            <wp:extent cx="2800350" cy="895350"/>
            <wp:effectExtent l="0" t="0" r="0" b="0"/>
            <wp:wrapSquare wrapText="bothSides"/>
            <wp:docPr id="5" name="Image 5" descr="C:\Users\ARULLIERE\AppData\Local\Microsoft\Windows\INetCache\Content.Outlook\LCQNXHWL\les hivern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LLIERE\AppData\Local\Microsoft\Windows\INetCache\Content.Outlook\LCQNXHWL\les hivernal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0BFA2A" w14:textId="77777777" w:rsidR="00044368" w:rsidRDefault="00044368" w:rsidP="00044368">
      <w:pPr>
        <w:jc w:val="center"/>
        <w:rPr>
          <w:b/>
          <w:sz w:val="36"/>
        </w:rPr>
      </w:pPr>
    </w:p>
    <w:p w14:paraId="5A88DC45" w14:textId="77777777" w:rsidR="00044368" w:rsidRDefault="00044368" w:rsidP="00044368">
      <w:pPr>
        <w:jc w:val="center"/>
        <w:rPr>
          <w:b/>
          <w:sz w:val="36"/>
        </w:rPr>
      </w:pPr>
    </w:p>
    <w:p w14:paraId="4F773A0D" w14:textId="448D32F4" w:rsidR="001F703B" w:rsidRPr="001F703B" w:rsidRDefault="000617A3" w:rsidP="001F703B">
      <w:pPr>
        <w:jc w:val="center"/>
        <w:rPr>
          <w:b/>
          <w:color w:val="3AB6B3"/>
          <w:sz w:val="52"/>
        </w:rPr>
      </w:pPr>
      <w:r>
        <w:rPr>
          <w:b/>
          <w:color w:val="3AB6B3"/>
          <w:sz w:val="52"/>
        </w:rPr>
        <w:t>Candidature</w:t>
      </w:r>
      <w:r w:rsidR="00996259">
        <w:rPr>
          <w:b/>
          <w:color w:val="3AB6B3"/>
          <w:sz w:val="52"/>
        </w:rPr>
        <w:t xml:space="preserve"> Hivernales</w:t>
      </w:r>
      <w:r>
        <w:rPr>
          <w:b/>
          <w:color w:val="3AB6B3"/>
          <w:sz w:val="52"/>
        </w:rPr>
        <w:t xml:space="preserve"> 202</w:t>
      </w:r>
      <w:r w:rsidR="003656F8">
        <w:rPr>
          <w:b/>
          <w:color w:val="3AB6B3"/>
          <w:sz w:val="52"/>
        </w:rPr>
        <w:t>4</w:t>
      </w:r>
    </w:p>
    <w:p w14:paraId="2BFAEFA6" w14:textId="77777777" w:rsidR="00044368" w:rsidRPr="002B5950" w:rsidRDefault="00044368" w:rsidP="00044368">
      <w:pPr>
        <w:rPr>
          <w:b/>
        </w:rPr>
      </w:pPr>
      <w:r w:rsidRPr="002B5950">
        <w:rPr>
          <w:b/>
        </w:rPr>
        <w:t>N</w:t>
      </w:r>
      <w:r w:rsidR="002B5950" w:rsidRPr="002B5950">
        <w:rPr>
          <w:b/>
        </w:rPr>
        <w:t>om</w:t>
      </w:r>
      <w:r w:rsidRPr="002B5950">
        <w:rPr>
          <w:b/>
        </w:rPr>
        <w:t xml:space="preserve"> : </w:t>
      </w:r>
    </w:p>
    <w:p w14:paraId="54C86E7F" w14:textId="77777777" w:rsidR="00044368" w:rsidRPr="002B5950" w:rsidRDefault="00044368" w:rsidP="00044368">
      <w:pPr>
        <w:rPr>
          <w:b/>
        </w:rPr>
      </w:pPr>
      <w:r w:rsidRPr="002B5950">
        <w:rPr>
          <w:b/>
        </w:rPr>
        <w:t xml:space="preserve">Prénom : </w:t>
      </w:r>
    </w:p>
    <w:p w14:paraId="2843EB02" w14:textId="77777777" w:rsidR="00044368" w:rsidRPr="002B5950" w:rsidRDefault="002B5950" w:rsidP="002B5950">
      <w:pPr>
        <w:rPr>
          <w:b/>
        </w:rPr>
      </w:pPr>
      <w:r w:rsidRPr="002B5950">
        <w:rPr>
          <w:b/>
        </w:rPr>
        <w:t>Nom de l’entreprise</w:t>
      </w:r>
      <w:r w:rsidR="00044368" w:rsidRPr="002B5950">
        <w:rPr>
          <w:b/>
        </w:rPr>
        <w:t xml:space="preserve">: </w:t>
      </w:r>
    </w:p>
    <w:p w14:paraId="260B7E9A" w14:textId="77777777" w:rsidR="00A575A6" w:rsidRDefault="002B5950" w:rsidP="002B5950">
      <w:pPr>
        <w:rPr>
          <w:b/>
        </w:rPr>
      </w:pPr>
      <w:r w:rsidRPr="002B5950">
        <w:rPr>
          <w:b/>
        </w:rPr>
        <w:t>Activité :</w:t>
      </w:r>
    </w:p>
    <w:p w14:paraId="3C41D732" w14:textId="7874D7CB" w:rsidR="00A575A6" w:rsidRDefault="00A575A6" w:rsidP="002B5950">
      <w:pPr>
        <w:rPr>
          <w:b/>
        </w:rPr>
      </w:pPr>
      <w:r>
        <w:rPr>
          <w:b/>
        </w:rPr>
        <w:t xml:space="preserve">Téléphone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Mail : </w:t>
      </w:r>
    </w:p>
    <w:p w14:paraId="28658BA7" w14:textId="43BDD9E9" w:rsidR="00A575A6" w:rsidRDefault="00A575A6" w:rsidP="002B5950">
      <w:pPr>
        <w:rPr>
          <w:b/>
        </w:rPr>
      </w:pPr>
      <w:r>
        <w:rPr>
          <w:b/>
        </w:rPr>
        <w:t xml:space="preserve">Site internet / réseaux sociaux : </w:t>
      </w:r>
    </w:p>
    <w:p w14:paraId="509B82A5" w14:textId="03F210F3" w:rsidR="002B5950" w:rsidRPr="002B5950" w:rsidRDefault="00A575A6" w:rsidP="002B5950">
      <w:pPr>
        <w:rPr>
          <w:b/>
        </w:rPr>
      </w:pPr>
      <w:r>
        <w:rPr>
          <w:b/>
        </w:rPr>
        <w:t xml:space="preserve">Produits : </w:t>
      </w:r>
      <w:r w:rsidR="002B5950" w:rsidRPr="002B5950">
        <w:rPr>
          <w:b/>
        </w:rPr>
        <w:t xml:space="preserve"> </w:t>
      </w:r>
    </w:p>
    <w:p w14:paraId="78EFC263" w14:textId="77777777" w:rsidR="000E400A" w:rsidRDefault="002B5950" w:rsidP="000E400A">
      <w:pPr>
        <w:rPr>
          <w:b/>
        </w:rPr>
      </w:pPr>
      <w:r w:rsidRPr="002B5950">
        <w:rPr>
          <w:b/>
        </w:rPr>
        <w:t>Numéro Siret :</w:t>
      </w:r>
    </w:p>
    <w:p w14:paraId="210156FD" w14:textId="77777777" w:rsidR="00065759" w:rsidRDefault="00065759" w:rsidP="000E400A">
      <w:pPr>
        <w:rPr>
          <w:b/>
        </w:rPr>
      </w:pPr>
      <w:r>
        <w:rPr>
          <w:b/>
        </w:rPr>
        <w:t>Date d’immatriculation à la CMA :</w:t>
      </w:r>
    </w:p>
    <w:p w14:paraId="4B72E7AC" w14:textId="77777777" w:rsidR="000E400A" w:rsidRDefault="000E400A" w:rsidP="000E400A">
      <w:pPr>
        <w:rPr>
          <w:b/>
        </w:rPr>
      </w:pPr>
      <w:r>
        <w:rPr>
          <w:b/>
        </w:rPr>
        <w:t>Disponibilités </w:t>
      </w:r>
      <w:r w:rsidRPr="00503CC6">
        <w:t xml:space="preserve">(possibilité de </w:t>
      </w:r>
      <w:r>
        <w:t>donner plusieurs disponibilités)</w:t>
      </w:r>
      <w:r>
        <w:rPr>
          <w:b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8"/>
        <w:gridCol w:w="2902"/>
        <w:gridCol w:w="2902"/>
      </w:tblGrid>
      <w:tr w:rsidR="000E400A" w14:paraId="1448380A" w14:textId="77777777" w:rsidTr="007004BF">
        <w:tc>
          <w:tcPr>
            <w:tcW w:w="3258" w:type="dxa"/>
          </w:tcPr>
          <w:p w14:paraId="122EA16E" w14:textId="77777777" w:rsidR="000E400A" w:rsidRPr="00503CC6" w:rsidRDefault="000E400A" w:rsidP="007004BF">
            <w:pPr>
              <w:jc w:val="center"/>
              <w:rPr>
                <w:b/>
              </w:rPr>
            </w:pPr>
            <w:r w:rsidRPr="00503CC6">
              <w:rPr>
                <w:b/>
              </w:rPr>
              <w:t>Dates</w:t>
            </w:r>
          </w:p>
        </w:tc>
        <w:tc>
          <w:tcPr>
            <w:tcW w:w="2902" w:type="dxa"/>
          </w:tcPr>
          <w:p w14:paraId="21F3BAAD" w14:textId="77777777" w:rsidR="000E400A" w:rsidRPr="00503CC6" w:rsidRDefault="000E400A" w:rsidP="007004BF">
            <w:pPr>
              <w:jc w:val="center"/>
              <w:rPr>
                <w:b/>
              </w:rPr>
            </w:pPr>
            <w:r w:rsidRPr="00503CC6">
              <w:rPr>
                <w:b/>
              </w:rPr>
              <w:t>Je suis disponible</w:t>
            </w:r>
          </w:p>
        </w:tc>
        <w:tc>
          <w:tcPr>
            <w:tcW w:w="2902" w:type="dxa"/>
          </w:tcPr>
          <w:p w14:paraId="1E4D3DCA" w14:textId="77777777" w:rsidR="000E400A" w:rsidRPr="00503CC6" w:rsidRDefault="000E400A" w:rsidP="007004BF">
            <w:pPr>
              <w:jc w:val="center"/>
              <w:rPr>
                <w:b/>
              </w:rPr>
            </w:pPr>
            <w:r w:rsidRPr="00503CC6">
              <w:rPr>
                <w:b/>
              </w:rPr>
              <w:t>Je ne suis pas disponible</w:t>
            </w:r>
          </w:p>
        </w:tc>
      </w:tr>
      <w:tr w:rsidR="000E400A" w14:paraId="28507C88" w14:textId="77777777" w:rsidTr="007004BF">
        <w:tc>
          <w:tcPr>
            <w:tcW w:w="3258" w:type="dxa"/>
          </w:tcPr>
          <w:p w14:paraId="319AA051" w14:textId="16064074" w:rsidR="000E400A" w:rsidRDefault="001F4990" w:rsidP="00C62E12">
            <w:r>
              <w:t xml:space="preserve">Du </w:t>
            </w:r>
            <w:r w:rsidR="00C62E12">
              <w:t>samedi 2</w:t>
            </w:r>
            <w:r w:rsidR="002D33D4">
              <w:t>3</w:t>
            </w:r>
            <w:r w:rsidR="00C62E12">
              <w:t xml:space="preserve"> </w:t>
            </w:r>
            <w:r w:rsidR="002D33D4">
              <w:t>Novembre</w:t>
            </w:r>
            <w:r w:rsidR="00C62E12">
              <w:t xml:space="preserve"> au vendredi</w:t>
            </w:r>
            <w:r w:rsidR="00993F49">
              <w:t xml:space="preserve"> </w:t>
            </w:r>
            <w:r w:rsidR="002D33D4">
              <w:t>29</w:t>
            </w:r>
            <w:r w:rsidR="00C62E12">
              <w:t xml:space="preserve"> </w:t>
            </w:r>
            <w:r w:rsidR="002D33D4">
              <w:t>novembre</w:t>
            </w:r>
            <w:r w:rsidR="000E400A" w:rsidRPr="00503CC6">
              <w:t xml:space="preserve"> inclus</w:t>
            </w:r>
          </w:p>
        </w:tc>
        <w:tc>
          <w:tcPr>
            <w:tcW w:w="2902" w:type="dxa"/>
          </w:tcPr>
          <w:p w14:paraId="1404FE3F" w14:textId="77777777" w:rsidR="000E400A" w:rsidRDefault="000E400A" w:rsidP="007004BF"/>
        </w:tc>
        <w:tc>
          <w:tcPr>
            <w:tcW w:w="2902" w:type="dxa"/>
          </w:tcPr>
          <w:p w14:paraId="1E9A80EB" w14:textId="77777777" w:rsidR="000E400A" w:rsidRDefault="000E400A" w:rsidP="007004BF"/>
        </w:tc>
      </w:tr>
      <w:tr w:rsidR="000E400A" w14:paraId="20DF63F1" w14:textId="77777777" w:rsidTr="007004BF">
        <w:tc>
          <w:tcPr>
            <w:tcW w:w="3258" w:type="dxa"/>
          </w:tcPr>
          <w:p w14:paraId="32C639FC" w14:textId="04B8749A" w:rsidR="000E400A" w:rsidRDefault="00C62E12" w:rsidP="00993F49">
            <w:r>
              <w:t xml:space="preserve">Du samedi </w:t>
            </w:r>
            <w:r w:rsidR="002D33D4">
              <w:t>30 novembre</w:t>
            </w:r>
            <w:r>
              <w:t xml:space="preserve"> au vendredi </w:t>
            </w:r>
            <w:r w:rsidR="002D33D4">
              <w:t>6</w:t>
            </w:r>
            <w:r>
              <w:t xml:space="preserve"> décembre</w:t>
            </w:r>
            <w:r w:rsidRPr="00503CC6">
              <w:t xml:space="preserve"> inclus</w:t>
            </w:r>
          </w:p>
        </w:tc>
        <w:tc>
          <w:tcPr>
            <w:tcW w:w="2902" w:type="dxa"/>
          </w:tcPr>
          <w:p w14:paraId="79AB4472" w14:textId="77777777" w:rsidR="000E400A" w:rsidRDefault="000E400A" w:rsidP="007004BF"/>
        </w:tc>
        <w:tc>
          <w:tcPr>
            <w:tcW w:w="2902" w:type="dxa"/>
          </w:tcPr>
          <w:p w14:paraId="3A6DC9B1" w14:textId="77777777" w:rsidR="000E400A" w:rsidRDefault="000E400A" w:rsidP="007004BF"/>
        </w:tc>
      </w:tr>
      <w:tr w:rsidR="000E400A" w14:paraId="04D9E730" w14:textId="77777777" w:rsidTr="007004BF">
        <w:tc>
          <w:tcPr>
            <w:tcW w:w="3258" w:type="dxa"/>
          </w:tcPr>
          <w:p w14:paraId="3509E9D2" w14:textId="5DA545BC" w:rsidR="000E400A" w:rsidRDefault="00C62E12" w:rsidP="007004BF">
            <w:r>
              <w:t xml:space="preserve">Du samedi </w:t>
            </w:r>
            <w:r w:rsidR="002D33D4">
              <w:t>7</w:t>
            </w:r>
            <w:r>
              <w:t xml:space="preserve"> Décembre au vendredi </w:t>
            </w:r>
            <w:r w:rsidR="002D33D4">
              <w:t>13</w:t>
            </w:r>
            <w:r>
              <w:t xml:space="preserve"> décembre</w:t>
            </w:r>
            <w:r w:rsidRPr="00503CC6">
              <w:t xml:space="preserve"> inclus</w:t>
            </w:r>
            <w:r>
              <w:t xml:space="preserve"> </w:t>
            </w:r>
          </w:p>
        </w:tc>
        <w:tc>
          <w:tcPr>
            <w:tcW w:w="2902" w:type="dxa"/>
          </w:tcPr>
          <w:p w14:paraId="585BEBE3" w14:textId="77777777" w:rsidR="000E400A" w:rsidRDefault="000E400A" w:rsidP="007004BF"/>
        </w:tc>
        <w:tc>
          <w:tcPr>
            <w:tcW w:w="2902" w:type="dxa"/>
          </w:tcPr>
          <w:p w14:paraId="5975520F" w14:textId="77777777" w:rsidR="000E400A" w:rsidRDefault="000E400A" w:rsidP="007004BF"/>
        </w:tc>
      </w:tr>
      <w:tr w:rsidR="000E400A" w14:paraId="1795634D" w14:textId="77777777" w:rsidTr="007004BF">
        <w:tc>
          <w:tcPr>
            <w:tcW w:w="3258" w:type="dxa"/>
          </w:tcPr>
          <w:p w14:paraId="3686D8D5" w14:textId="2548643B" w:rsidR="000E400A" w:rsidRDefault="00C62E12" w:rsidP="007004BF">
            <w:r>
              <w:t>Du sam</w:t>
            </w:r>
            <w:r w:rsidR="002D33D4">
              <w:t>edi 14</w:t>
            </w:r>
            <w:r>
              <w:t xml:space="preserve"> Décembre au </w:t>
            </w:r>
            <w:r w:rsidR="002D33D4">
              <w:t>vendredi 20</w:t>
            </w:r>
            <w:r>
              <w:t xml:space="preserve"> décembre</w:t>
            </w:r>
            <w:r w:rsidRPr="00503CC6">
              <w:t xml:space="preserve"> inclus</w:t>
            </w:r>
            <w:r>
              <w:t xml:space="preserve"> </w:t>
            </w:r>
          </w:p>
        </w:tc>
        <w:tc>
          <w:tcPr>
            <w:tcW w:w="2902" w:type="dxa"/>
          </w:tcPr>
          <w:p w14:paraId="6E39264A" w14:textId="77777777" w:rsidR="000E400A" w:rsidRDefault="000E400A" w:rsidP="007004BF"/>
        </w:tc>
        <w:tc>
          <w:tcPr>
            <w:tcW w:w="2902" w:type="dxa"/>
          </w:tcPr>
          <w:p w14:paraId="217EC697" w14:textId="77777777" w:rsidR="000E400A" w:rsidRDefault="000E400A" w:rsidP="007004BF"/>
        </w:tc>
      </w:tr>
      <w:tr w:rsidR="002D33D4" w14:paraId="2FC67853" w14:textId="77777777" w:rsidTr="007004BF">
        <w:tc>
          <w:tcPr>
            <w:tcW w:w="3258" w:type="dxa"/>
          </w:tcPr>
          <w:p w14:paraId="19F62CD4" w14:textId="2B8BE510" w:rsidR="002D33D4" w:rsidRDefault="002D33D4" w:rsidP="007004BF">
            <w:r>
              <w:t>Du samedi 21 décembre au mardi 24 décembre inclus</w:t>
            </w:r>
          </w:p>
        </w:tc>
        <w:tc>
          <w:tcPr>
            <w:tcW w:w="2902" w:type="dxa"/>
          </w:tcPr>
          <w:p w14:paraId="14227C5D" w14:textId="77777777" w:rsidR="002D33D4" w:rsidRDefault="002D33D4" w:rsidP="007004BF"/>
        </w:tc>
        <w:tc>
          <w:tcPr>
            <w:tcW w:w="2902" w:type="dxa"/>
          </w:tcPr>
          <w:p w14:paraId="0A09A9DF" w14:textId="77777777" w:rsidR="002D33D4" w:rsidRDefault="002D33D4" w:rsidP="007004BF"/>
        </w:tc>
      </w:tr>
    </w:tbl>
    <w:p w14:paraId="590F4FA5" w14:textId="77777777" w:rsidR="00044368" w:rsidRDefault="00044368" w:rsidP="00044368">
      <w:pPr>
        <w:pStyle w:val="Titre4"/>
      </w:pPr>
    </w:p>
    <w:p w14:paraId="3B6F6281" w14:textId="77777777" w:rsidR="00044368" w:rsidRDefault="00044368" w:rsidP="00044368"/>
    <w:p w14:paraId="3B22C87A" w14:textId="77777777" w:rsidR="00044368" w:rsidRDefault="000E400A" w:rsidP="00044368">
      <w:pPr>
        <w:rPr>
          <w:b/>
        </w:rPr>
      </w:pPr>
      <w:r w:rsidRPr="000E400A">
        <w:rPr>
          <w:b/>
        </w:rPr>
        <w:t>Historique de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400A" w14:paraId="2CE1F4D9" w14:textId="77777777" w:rsidTr="000E400A">
        <w:tc>
          <w:tcPr>
            <w:tcW w:w="9062" w:type="dxa"/>
          </w:tcPr>
          <w:p w14:paraId="4071D373" w14:textId="77777777" w:rsidR="000E400A" w:rsidRDefault="000E400A" w:rsidP="00044368">
            <w:pPr>
              <w:rPr>
                <w:b/>
              </w:rPr>
            </w:pPr>
          </w:p>
          <w:p w14:paraId="69C9C887" w14:textId="77777777" w:rsidR="000E400A" w:rsidRDefault="000E400A" w:rsidP="00044368">
            <w:pPr>
              <w:rPr>
                <w:b/>
              </w:rPr>
            </w:pPr>
          </w:p>
          <w:p w14:paraId="7D1ED681" w14:textId="77777777" w:rsidR="000E400A" w:rsidRDefault="000E400A" w:rsidP="00044368">
            <w:pPr>
              <w:rPr>
                <w:b/>
              </w:rPr>
            </w:pPr>
          </w:p>
          <w:p w14:paraId="23180F8C" w14:textId="77777777" w:rsidR="000E400A" w:rsidRDefault="000E400A" w:rsidP="00044368">
            <w:pPr>
              <w:rPr>
                <w:b/>
              </w:rPr>
            </w:pPr>
          </w:p>
          <w:p w14:paraId="6D192AEC" w14:textId="77777777" w:rsidR="000E400A" w:rsidRDefault="000E400A" w:rsidP="00044368">
            <w:pPr>
              <w:rPr>
                <w:b/>
              </w:rPr>
            </w:pPr>
          </w:p>
          <w:p w14:paraId="7990A15B" w14:textId="77777777" w:rsidR="000E400A" w:rsidRDefault="000E400A" w:rsidP="00044368">
            <w:pPr>
              <w:rPr>
                <w:b/>
              </w:rPr>
            </w:pPr>
          </w:p>
          <w:p w14:paraId="788F77F0" w14:textId="77777777" w:rsidR="000E400A" w:rsidRDefault="000E400A" w:rsidP="00044368">
            <w:pPr>
              <w:rPr>
                <w:b/>
              </w:rPr>
            </w:pPr>
          </w:p>
          <w:p w14:paraId="32F93C5B" w14:textId="77777777" w:rsidR="000E400A" w:rsidRDefault="000E400A" w:rsidP="00044368">
            <w:pPr>
              <w:rPr>
                <w:b/>
              </w:rPr>
            </w:pPr>
          </w:p>
          <w:p w14:paraId="1E8D46CD" w14:textId="77777777" w:rsidR="000E400A" w:rsidRDefault="000E400A" w:rsidP="00044368">
            <w:pPr>
              <w:rPr>
                <w:b/>
              </w:rPr>
            </w:pPr>
          </w:p>
        </w:tc>
      </w:tr>
    </w:tbl>
    <w:p w14:paraId="737B0285" w14:textId="77777777" w:rsidR="000E400A" w:rsidRPr="000E400A" w:rsidRDefault="000E400A" w:rsidP="00044368">
      <w:pPr>
        <w:rPr>
          <w:b/>
        </w:rPr>
      </w:pPr>
    </w:p>
    <w:p w14:paraId="511C926A" w14:textId="77777777" w:rsidR="00044368" w:rsidRPr="002B5950" w:rsidRDefault="00044368" w:rsidP="002B5950">
      <w:pPr>
        <w:rPr>
          <w:rFonts w:asciiTheme="majorHAnsi" w:eastAsiaTheme="majorEastAsia" w:hAnsiTheme="majorHAnsi" w:cstheme="majorBidi"/>
          <w:iCs/>
          <w:color w:val="146E6C"/>
        </w:rPr>
      </w:pPr>
      <w:r w:rsidRPr="003D40BC">
        <w:rPr>
          <w:rFonts w:asciiTheme="majorHAnsi" w:eastAsiaTheme="majorEastAsia" w:hAnsiTheme="majorHAnsi" w:cstheme="majorBidi"/>
          <w:b/>
          <w:iCs/>
        </w:rPr>
        <w:t>Votre activité</w:t>
      </w:r>
      <w:r w:rsidRPr="003D40BC">
        <w:rPr>
          <w:b/>
        </w:rPr>
        <w:t xml:space="preserve"> </w:t>
      </w:r>
      <w:r w:rsidRPr="003D40BC">
        <w:rPr>
          <w:rFonts w:asciiTheme="majorHAnsi" w:eastAsiaTheme="majorEastAsia" w:hAnsiTheme="majorHAnsi" w:cstheme="majorBidi"/>
          <w:iCs/>
        </w:rPr>
        <w:t>(décrivez en quoi consiste votre activité et comment vous réaliser vos produits)</w:t>
      </w:r>
    </w:p>
    <w:p w14:paraId="5029CE24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6ED6088D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24130262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084F3881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62376A9A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03018990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6D071733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44120115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01C04F49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49AE5007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3F40F257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399DBD43" w14:textId="77777777" w:rsidR="002B5950" w:rsidRDefault="002B5950" w:rsidP="00044368">
      <w:pPr>
        <w:pStyle w:val="Titre4"/>
        <w:rPr>
          <w:b/>
          <w:u w:val="none"/>
        </w:rPr>
      </w:pPr>
    </w:p>
    <w:p w14:paraId="73727C04" w14:textId="77777777" w:rsidR="00044368" w:rsidRPr="003D40BC" w:rsidRDefault="00044368" w:rsidP="00044368">
      <w:pPr>
        <w:pStyle w:val="Titre4"/>
        <w:rPr>
          <w:color w:val="auto"/>
        </w:rPr>
      </w:pPr>
      <w:r w:rsidRPr="003D40BC">
        <w:rPr>
          <w:b/>
          <w:color w:val="auto"/>
          <w:u w:val="none"/>
        </w:rPr>
        <w:t>Produits proposés</w:t>
      </w:r>
      <w:r w:rsidR="002B5950" w:rsidRPr="003D40BC">
        <w:rPr>
          <w:b/>
          <w:color w:val="auto"/>
          <w:u w:val="none"/>
        </w:rPr>
        <w:t xml:space="preserve"> / démonstrations proposées </w:t>
      </w:r>
      <w:r w:rsidR="002B5950" w:rsidRPr="003D40BC">
        <w:rPr>
          <w:color w:val="auto"/>
          <w:u w:val="none"/>
        </w:rPr>
        <w:t>(que vendez-vous ? allez-vous proposer des démonstrations ?)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44368" w14:paraId="6C179699" w14:textId="77777777" w:rsidTr="00044368">
        <w:tc>
          <w:tcPr>
            <w:tcW w:w="9067" w:type="dxa"/>
          </w:tcPr>
          <w:p w14:paraId="0A0CAD01" w14:textId="77777777" w:rsidR="00044368" w:rsidRDefault="00044368" w:rsidP="00044368"/>
          <w:p w14:paraId="2355A31B" w14:textId="77777777" w:rsidR="00044368" w:rsidRDefault="00044368" w:rsidP="00044368"/>
          <w:p w14:paraId="275F0EF0" w14:textId="77777777" w:rsidR="00044368" w:rsidRDefault="00044368" w:rsidP="00044368"/>
          <w:p w14:paraId="04CCD5A6" w14:textId="77777777" w:rsidR="00044368" w:rsidRDefault="00044368" w:rsidP="00044368"/>
          <w:p w14:paraId="412CE738" w14:textId="77777777" w:rsidR="00044368" w:rsidRDefault="00044368" w:rsidP="00044368"/>
          <w:p w14:paraId="72AF25BC" w14:textId="77777777" w:rsidR="00044368" w:rsidRDefault="00044368" w:rsidP="00044368"/>
          <w:p w14:paraId="444787B2" w14:textId="77777777" w:rsidR="00044368" w:rsidRDefault="00044368" w:rsidP="00044368"/>
          <w:p w14:paraId="072D8ECF" w14:textId="77777777" w:rsidR="00044368" w:rsidRDefault="00044368" w:rsidP="00044368"/>
          <w:p w14:paraId="79CC5830" w14:textId="77777777" w:rsidR="00044368" w:rsidRDefault="00044368" w:rsidP="00044368"/>
          <w:p w14:paraId="2F602419" w14:textId="77777777" w:rsidR="00044368" w:rsidRDefault="00044368" w:rsidP="00044368"/>
          <w:p w14:paraId="165593E6" w14:textId="77777777" w:rsidR="00044368" w:rsidRDefault="00044368" w:rsidP="00044368"/>
        </w:tc>
      </w:tr>
    </w:tbl>
    <w:p w14:paraId="5FF966B0" w14:textId="77777777" w:rsidR="00044368" w:rsidRDefault="00044368" w:rsidP="00044368"/>
    <w:p w14:paraId="7BACF74A" w14:textId="4FD9ACC1" w:rsidR="00A575A6" w:rsidRPr="003D40BC" w:rsidRDefault="00A575A6" w:rsidP="00A575A6">
      <w:pPr>
        <w:pStyle w:val="Titre4"/>
        <w:rPr>
          <w:color w:val="auto"/>
        </w:rPr>
      </w:pPr>
      <w:r>
        <w:rPr>
          <w:b/>
          <w:color w:val="auto"/>
          <w:u w:val="none"/>
        </w:rPr>
        <w:t>Matériaux utilisés</w:t>
      </w:r>
      <w:r w:rsidRPr="003D40BC">
        <w:rPr>
          <w:b/>
          <w:color w:val="auto"/>
          <w:u w:val="none"/>
        </w:rPr>
        <w:t xml:space="preserve"> </w:t>
      </w:r>
      <w:r>
        <w:rPr>
          <w:b/>
          <w:color w:val="auto"/>
          <w:u w:val="none"/>
        </w:rPr>
        <w:t xml:space="preserve">/ provenance des matériaux / technique utilisée </w:t>
      </w:r>
      <w:r w:rsidRPr="003D40BC">
        <w:rPr>
          <w:color w:val="auto"/>
          <w:u w:val="none"/>
        </w:rPr>
        <w:t>(</w:t>
      </w:r>
      <w:r>
        <w:rPr>
          <w:color w:val="auto"/>
          <w:u w:val="none"/>
        </w:rPr>
        <w:t>quels matériaux utilisez-vous</w:t>
      </w:r>
      <w:r w:rsidRPr="003D40BC">
        <w:rPr>
          <w:color w:val="auto"/>
          <w:u w:val="none"/>
        </w:rPr>
        <w:t> ?</w:t>
      </w:r>
      <w:r>
        <w:rPr>
          <w:color w:val="auto"/>
          <w:u w:val="none"/>
        </w:rPr>
        <w:t xml:space="preserve"> d’où viennent – ils ? Quelle(s) technique(s) utilisez-vous pour fabriquer vos produits ?)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575A6" w14:paraId="732A7425" w14:textId="77777777" w:rsidTr="002D2FEA">
        <w:tc>
          <w:tcPr>
            <w:tcW w:w="9067" w:type="dxa"/>
          </w:tcPr>
          <w:p w14:paraId="3597DBAD" w14:textId="77777777" w:rsidR="00A575A6" w:rsidRDefault="00A575A6" w:rsidP="002D2FEA"/>
          <w:p w14:paraId="1DD35730" w14:textId="77777777" w:rsidR="00A575A6" w:rsidRDefault="00A575A6" w:rsidP="002D2FEA"/>
          <w:p w14:paraId="4FC49006" w14:textId="77777777" w:rsidR="00A575A6" w:rsidRDefault="00A575A6" w:rsidP="002D2FEA"/>
          <w:p w14:paraId="42D609E0" w14:textId="77777777" w:rsidR="00A575A6" w:rsidRDefault="00A575A6" w:rsidP="002D2FEA"/>
          <w:p w14:paraId="2845AC18" w14:textId="77777777" w:rsidR="00A575A6" w:rsidRDefault="00A575A6" w:rsidP="002D2FEA"/>
          <w:p w14:paraId="13E7E6C5" w14:textId="77777777" w:rsidR="00A575A6" w:rsidRDefault="00A575A6" w:rsidP="002D2FEA"/>
          <w:p w14:paraId="428CC312" w14:textId="77777777" w:rsidR="00A575A6" w:rsidRDefault="00A575A6" w:rsidP="002D2FEA"/>
          <w:p w14:paraId="2D246986" w14:textId="77777777" w:rsidR="00A575A6" w:rsidRDefault="00A575A6" w:rsidP="002D2FEA"/>
          <w:p w14:paraId="68F1074E" w14:textId="77777777" w:rsidR="00A575A6" w:rsidRDefault="00A575A6" w:rsidP="002D2FEA"/>
          <w:p w14:paraId="01B21C13" w14:textId="77777777" w:rsidR="00A575A6" w:rsidRDefault="00A575A6" w:rsidP="002D2FEA"/>
          <w:p w14:paraId="28EBA520" w14:textId="77777777" w:rsidR="00A575A6" w:rsidRDefault="00A575A6" w:rsidP="002D2FEA"/>
        </w:tc>
      </w:tr>
    </w:tbl>
    <w:p w14:paraId="0419E334" w14:textId="77777777" w:rsidR="00A575A6" w:rsidRDefault="00A575A6" w:rsidP="00044368">
      <w:pPr>
        <w:pStyle w:val="Titre4"/>
        <w:rPr>
          <w:b/>
          <w:color w:val="auto"/>
          <w:u w:val="none"/>
        </w:rPr>
      </w:pPr>
    </w:p>
    <w:p w14:paraId="7DE5588F" w14:textId="7880E68F" w:rsidR="00044368" w:rsidRPr="003D40BC" w:rsidRDefault="00044368" w:rsidP="00044368">
      <w:pPr>
        <w:pStyle w:val="Titre4"/>
        <w:rPr>
          <w:b/>
          <w:color w:val="auto"/>
          <w:u w:val="none"/>
        </w:rPr>
      </w:pPr>
      <w:r w:rsidRPr="003D40BC">
        <w:rPr>
          <w:b/>
          <w:color w:val="auto"/>
          <w:u w:val="none"/>
        </w:rPr>
        <w:t xml:space="preserve">Photos de vos réalisations : </w:t>
      </w:r>
      <w:r w:rsidRPr="003D40BC">
        <w:rPr>
          <w:color w:val="auto"/>
          <w:u w:val="none"/>
        </w:rPr>
        <w:t>(à insérer</w:t>
      </w:r>
      <w:r w:rsidR="00850B48">
        <w:rPr>
          <w:color w:val="auto"/>
          <w:u w:val="none"/>
        </w:rPr>
        <w:t xml:space="preserve"> ou à envoyer avec votre dossier de candidature</w:t>
      </w:r>
      <w:r w:rsidRPr="003D40BC">
        <w:rPr>
          <w:color w:val="auto"/>
          <w:u w:val="none"/>
        </w:rPr>
        <w:t>)</w:t>
      </w:r>
    </w:p>
    <w:p w14:paraId="628351FE" w14:textId="77777777" w:rsidR="00044368" w:rsidRDefault="00044368" w:rsidP="00044368"/>
    <w:p w14:paraId="62ED7AC7" w14:textId="77777777" w:rsidR="00044368" w:rsidRDefault="00044368" w:rsidP="00044368"/>
    <w:p w14:paraId="605CEEF8" w14:textId="77777777" w:rsidR="00996259" w:rsidRDefault="00996259" w:rsidP="00044368"/>
    <w:sectPr w:rsidR="0010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68"/>
    <w:rsid w:val="00044368"/>
    <w:rsid w:val="000617A3"/>
    <w:rsid w:val="00065759"/>
    <w:rsid w:val="000E400A"/>
    <w:rsid w:val="000F43B5"/>
    <w:rsid w:val="001F4990"/>
    <w:rsid w:val="001F703B"/>
    <w:rsid w:val="002B5950"/>
    <w:rsid w:val="002D33D4"/>
    <w:rsid w:val="003656F8"/>
    <w:rsid w:val="003D40BC"/>
    <w:rsid w:val="00503CC6"/>
    <w:rsid w:val="00523FCC"/>
    <w:rsid w:val="007022DE"/>
    <w:rsid w:val="007E439E"/>
    <w:rsid w:val="00850B48"/>
    <w:rsid w:val="00993F49"/>
    <w:rsid w:val="00996259"/>
    <w:rsid w:val="00A575A6"/>
    <w:rsid w:val="00C62E12"/>
    <w:rsid w:val="00CC1CA7"/>
    <w:rsid w:val="00F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EC6C"/>
  <w15:chartTrackingRefBased/>
  <w15:docId w15:val="{909B579D-55DA-44C9-AFC0-A3D11426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368"/>
  </w:style>
  <w:style w:type="paragraph" w:styleId="Titre1">
    <w:name w:val="heading 1"/>
    <w:basedOn w:val="Normal"/>
    <w:next w:val="Normal"/>
    <w:link w:val="Titre1Car"/>
    <w:uiPriority w:val="9"/>
    <w:qFormat/>
    <w:rsid w:val="00044368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2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44368"/>
    <w:pPr>
      <w:keepNext/>
      <w:keepLines/>
      <w:spacing w:before="40" w:after="0"/>
      <w:jc w:val="both"/>
      <w:outlineLvl w:val="3"/>
    </w:pPr>
    <w:rPr>
      <w:rFonts w:asciiTheme="majorHAnsi" w:eastAsiaTheme="majorEastAsia" w:hAnsiTheme="majorHAnsi" w:cstheme="majorBidi"/>
      <w:iCs/>
      <w:color w:val="146E6C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4368"/>
    <w:rPr>
      <w:rFonts w:asciiTheme="majorHAnsi" w:eastAsiaTheme="majorEastAsia" w:hAnsiTheme="majorHAnsi" w:cstheme="majorBidi"/>
      <w:color w:val="2E74B5" w:themeColor="accent1" w:themeShade="BF"/>
      <w:sz w:val="36"/>
      <w:szCs w:val="3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44368"/>
    <w:rPr>
      <w:rFonts w:asciiTheme="majorHAnsi" w:eastAsiaTheme="majorEastAsia" w:hAnsiTheme="majorHAnsi" w:cstheme="majorBidi"/>
      <w:iCs/>
      <w:color w:val="146E6C"/>
      <w:u w:val="single"/>
    </w:rPr>
  </w:style>
  <w:style w:type="table" w:styleId="Grilledutableau">
    <w:name w:val="Table Grid"/>
    <w:basedOn w:val="TableauNormal"/>
    <w:uiPriority w:val="39"/>
    <w:rsid w:val="0004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RULLIERE Alexandra</dc:creator>
  <cp:keywords/>
  <dc:description/>
  <cp:lastModifiedBy>RULLIERE Alexandra</cp:lastModifiedBy>
  <cp:revision>7</cp:revision>
  <dcterms:created xsi:type="dcterms:W3CDTF">2023-09-22T07:15:00Z</dcterms:created>
  <dcterms:modified xsi:type="dcterms:W3CDTF">2024-08-20T13:00:00Z</dcterms:modified>
</cp:coreProperties>
</file>